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ADB78" w14:textId="6792BEC9" w:rsidR="007D5833" w:rsidRDefault="007D5833" w:rsidP="007D5833">
      <w:pPr>
        <w:ind w:left="-142" w:firstLine="14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7D5833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класс</w:t>
      </w:r>
      <w:r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( 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-летнее</w:t>
      </w:r>
      <w:r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обучение) от 21 декабря    2020г.</w:t>
      </w:r>
    </w:p>
    <w:p w14:paraId="03AE206E" w14:textId="2E6995CA" w:rsidR="007D5833" w:rsidRPr="007D5833" w:rsidRDefault="007D5833" w:rsidP="007D5833">
      <w:pPr>
        <w:ind w:left="-142" w:firstLine="142"/>
        <w:rPr>
          <w:rFonts w:ascii="Times New Roman" w:hAnsi="Times New Roman" w:cs="Times New Roman"/>
          <w:sz w:val="32"/>
          <w:szCs w:val="32"/>
        </w:rPr>
      </w:pPr>
      <w:r w:rsidRPr="007D5833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Выучить</w:t>
      </w:r>
      <w:r w:rsidRPr="007D583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наизусть </w:t>
      </w:r>
      <w:proofErr w:type="spellStart"/>
      <w:r w:rsidRPr="007D5833">
        <w:rPr>
          <w:rFonts w:ascii="Times New Roman" w:hAnsi="Times New Roman" w:cs="Times New Roman"/>
          <w:sz w:val="32"/>
          <w:szCs w:val="32"/>
        </w:rPr>
        <w:t>опевание</w:t>
      </w:r>
      <w:proofErr w:type="spellEnd"/>
      <w:r w:rsidRPr="007D5833">
        <w:rPr>
          <w:rFonts w:ascii="Times New Roman" w:hAnsi="Times New Roman" w:cs="Times New Roman"/>
          <w:sz w:val="32"/>
          <w:szCs w:val="32"/>
        </w:rPr>
        <w:t xml:space="preserve"> №1 </w:t>
      </w:r>
      <w:proofErr w:type="gramStart"/>
      <w:r w:rsidRPr="007D583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7D5833">
        <w:rPr>
          <w:rFonts w:ascii="Times New Roman" w:hAnsi="Times New Roman" w:cs="Times New Roman"/>
          <w:sz w:val="32"/>
          <w:szCs w:val="32"/>
        </w:rPr>
        <w:t xml:space="preserve"> До мажоре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F9ADEC7" w14:textId="066922AF" w:rsidR="007D5833" w:rsidRDefault="00BA7DB9" w:rsidP="007D583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7D5833">
        <w:rPr>
          <w:rFonts w:ascii="Times New Roman" w:hAnsi="Times New Roman" w:cs="Times New Roman"/>
          <w:sz w:val="32"/>
          <w:szCs w:val="32"/>
        </w:rPr>
        <w:t xml:space="preserve">. В нотную тетрадь записать </w:t>
      </w:r>
      <w:proofErr w:type="spellStart"/>
      <w:r w:rsidR="007D5833">
        <w:rPr>
          <w:rFonts w:ascii="Times New Roman" w:hAnsi="Times New Roman" w:cs="Times New Roman"/>
          <w:sz w:val="32"/>
          <w:szCs w:val="32"/>
        </w:rPr>
        <w:t>опевание</w:t>
      </w:r>
      <w:proofErr w:type="spellEnd"/>
      <w:r w:rsidR="007D5833">
        <w:rPr>
          <w:rFonts w:ascii="Times New Roman" w:hAnsi="Times New Roman" w:cs="Times New Roman"/>
          <w:sz w:val="32"/>
          <w:szCs w:val="32"/>
        </w:rPr>
        <w:t xml:space="preserve"> №2 (см. фото) Выучить </w:t>
      </w:r>
      <w:proofErr w:type="gramStart"/>
      <w:r w:rsidR="007D5833">
        <w:rPr>
          <w:rFonts w:ascii="Times New Roman" w:hAnsi="Times New Roman" w:cs="Times New Roman"/>
          <w:sz w:val="32"/>
          <w:szCs w:val="32"/>
        </w:rPr>
        <w:t>наизусть .</w:t>
      </w:r>
      <w:proofErr w:type="gramEnd"/>
      <w:r w:rsidR="007D5833">
        <w:rPr>
          <w:rFonts w:ascii="Times New Roman" w:hAnsi="Times New Roman" w:cs="Times New Roman"/>
          <w:sz w:val="32"/>
          <w:szCs w:val="32"/>
        </w:rPr>
        <w:t xml:space="preserve"> </w:t>
      </w:r>
      <w:r w:rsidR="007D5833">
        <w:rPr>
          <w:rFonts w:ascii="Times New Roman" w:hAnsi="Times New Roman" w:cs="Times New Roman"/>
          <w:b/>
          <w:bCs/>
          <w:sz w:val="32"/>
          <w:szCs w:val="32"/>
        </w:rPr>
        <w:t>Прислать видео игры и пения.</w:t>
      </w:r>
    </w:p>
    <w:p w14:paraId="0A6446C1" w14:textId="119E4785" w:rsidR="00BA7DB9" w:rsidRDefault="00BA7DB9" w:rsidP="007D58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02A860C" wp14:editId="178037F4">
            <wp:extent cx="5940425" cy="18630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177D3" w14:textId="7011738B" w:rsidR="007D5833" w:rsidRDefault="007D5833" w:rsidP="007D583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Учебное пособие -стр. 16 -№4- прохлопать и записать ритм в пособии </w:t>
      </w:r>
      <w:proofErr w:type="gramStart"/>
      <w:r>
        <w:rPr>
          <w:rFonts w:ascii="Times New Roman" w:hAnsi="Times New Roman" w:cs="Times New Roman"/>
          <w:sz w:val="32"/>
          <w:szCs w:val="32"/>
        </w:rPr>
        <w:t>( использовать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длительности восьмые, четвертные, половинные)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фото.</w:t>
      </w:r>
    </w:p>
    <w:p w14:paraId="6D3E931F" w14:textId="0CDD39B9" w:rsidR="007D5833" w:rsidRDefault="007D5833" w:rsidP="007D583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Одноголосие №18- </w:t>
      </w:r>
      <w:r>
        <w:rPr>
          <w:rFonts w:ascii="Times New Roman" w:hAnsi="Times New Roman" w:cs="Times New Roman"/>
          <w:sz w:val="32"/>
          <w:szCs w:val="32"/>
        </w:rPr>
        <w:t xml:space="preserve">играть и петь нотами и со словами.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только со словами.</w:t>
      </w:r>
    </w:p>
    <w:p w14:paraId="149EF251" w14:textId="34992DC4" w:rsidR="007D5833" w:rsidRDefault="007D5833" w:rsidP="007D583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задание до 26 декабря.</w:t>
      </w:r>
    </w:p>
    <w:p w14:paraId="30C2D030" w14:textId="77777777" w:rsidR="007D5833" w:rsidRDefault="007D5833" w:rsidP="007D5833"/>
    <w:p w14:paraId="3F322ADC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33"/>
    <w:rsid w:val="005D2943"/>
    <w:rsid w:val="007D5833"/>
    <w:rsid w:val="00935D77"/>
    <w:rsid w:val="00B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6071"/>
  <w15:chartTrackingRefBased/>
  <w15:docId w15:val="{7CD09387-03E9-48B5-B47D-E045AB12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83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2020-12-21T06:59:00Z</dcterms:created>
  <dcterms:modified xsi:type="dcterms:W3CDTF">2020-12-21T06:59:00Z</dcterms:modified>
</cp:coreProperties>
</file>